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91" w:rsidRDefault="00B30576" w:rsidP="00253E92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67.45pt;margin-top:-15.05pt;width:317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A3rzID3wAAAAoBAAAPAAAAZHJzL2Rvd25y&#10;ZXYueG1sTI/BTsMwDIbvSLxDZCRuW7oWpq00nSZQhcSNguDqJqGp2jhVk27d2xNO7Gj70+/vLw6L&#10;HdhJT75zJGCzToBpkk511Ar4/KhWO2A+ICkcHGkBF+3hUN7eFJgrd6Z3fapDy2II+RwFmBDGnHMv&#10;jbbo127UFG8/brIY4ji1XE14juF24GmSbLnFjuIHg6N+Nlr29WwFUD2/yOOXkd8S++bNV5fXvuqE&#10;uL9bjk/Agl7CPwx/+lEdyujUuJmUZ4OALHvYR1TAKks2wCKx3+7iphHwmKbAy4JfVyh/AQ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D5G+82gEAAJcDAAAOAAAA&#10;AAAAAAAAAAAAADoCAABkcnMvZTJvRG9jLnhtbFBLAQItABQABgAIAAAAIQA3ncEYugAAACEBAAAZ&#10;AAAAAAAAAAAAAAAAAEAEAABkcnMvX3JlbHMvZTJvRG9jLnhtbC5yZWxzUEsBAi0AFAAGAAgAAAAh&#10;ADevMgPfAAAACgEAAA8AAAAAAAAAAAAAAAAAMQ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253E92" w:rsidRDefault="00253E92" w:rsidP="00253E9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253E92" w:rsidRDefault="00253E92" w:rsidP="00253E92">
      <w:pPr>
        <w:rPr>
          <w:rtl/>
          <w:lang w:bidi="ar-EG"/>
        </w:rPr>
      </w:pPr>
    </w:p>
    <w:p w:rsidR="00253E92" w:rsidRDefault="00253E92" w:rsidP="00253E92">
      <w:pPr>
        <w:ind w:hanging="501"/>
        <w:rPr>
          <w:rtl/>
          <w:lang w:bidi="ar-EG"/>
        </w:rPr>
      </w:pPr>
      <w:r>
        <w:rPr>
          <w:rFonts w:hint="cs"/>
          <w:noProof/>
          <w:rtl/>
        </w:rPr>
        <w:drawing>
          <wp:inline distT="0" distB="0" distL="0" distR="0">
            <wp:extent cx="9321421" cy="4203510"/>
            <wp:effectExtent l="0" t="38100" r="0" b="8274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53E92" w:rsidRDefault="00B30576" w:rsidP="00253E92">
      <w:pPr>
        <w:bidi w:val="0"/>
        <w:rPr>
          <w:lang w:bidi="ar-EG"/>
        </w:rPr>
      </w:pPr>
      <w:r>
        <w:rPr>
          <w:noProof/>
        </w:rPr>
        <w:lastRenderedPageBreak/>
        <w:pict>
          <v:rect id="_x0000_s1027" style="position:absolute;margin-left:179.4pt;margin-top:-3.05pt;width:317pt;height:41.15pt;z-index:251661312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Vi8bbd4AAAAJAQAADwAAAGRycy9kb3du&#10;cmV2LnhtbEyPwU7DMBBE70j8g7VI3FqnQYQ2zaaqQBESNwKCq2O7cZR4HcVOm/495gTHnR3NvCkO&#10;ix3YWU++c4SwWSfANEmnOmoRPj+q1RaYD4KUGBxphKv2cChvbwqRK3ehd32uQ8tiCPlcIJgQxpxz&#10;L422wq/dqCn+Tm6yIsRzarmaxCWG24GnSZJxKzqKDUaM+tlo2dezRaB6fpHHLyO/peibN19dX/uq&#10;Q7y/W457YEEv4c8Mv/gRHcrI1LiZlGcDwsPjNqIHhFW2ARYNu10ahQbhKUuBlwX/v6D8AQ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AFfcAi2wEAAJ0DAAAOAAAA&#10;AAAAAAAAAAAAADoCAABkcnMvZTJvRG9jLnhtbFBLAQItABQABgAIAAAAIQA3ncEYugAAACEBAAAZ&#10;AAAAAAAAAAAAAAAAAEEEAABkcnMvX3JlbHMvZTJvRG9jLnhtbC5yZWxzUEsBAi0AFAAGAAgAAAAh&#10;AFYvG23eAAAACQEAAA8AAAAAAAAAAAAAAAAAM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253E92" w:rsidRDefault="00253E92" w:rsidP="00253E9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المقال و أحدد عناصره</w:t>
                  </w:r>
                </w:p>
              </w:txbxContent>
            </v:textbox>
          </v:rect>
        </w:pict>
      </w:r>
    </w:p>
    <w:p w:rsidR="00253E92" w:rsidRDefault="00253E92" w:rsidP="00253E92">
      <w:pPr>
        <w:bidi w:val="0"/>
        <w:rPr>
          <w:lang w:bidi="ar-EG"/>
        </w:rPr>
      </w:pPr>
    </w:p>
    <w:p w:rsidR="00253E92" w:rsidRPr="00253E92" w:rsidRDefault="00253E92" w:rsidP="00253E92">
      <w:pPr>
        <w:pStyle w:val="a7"/>
        <w:numPr>
          <w:ilvl w:val="0"/>
          <w:numId w:val="48"/>
        </w:numPr>
        <w:bidi/>
        <w:rPr>
          <w:rFonts w:asciiTheme="majorBidi" w:hAnsiTheme="majorBidi" w:cstheme="majorBidi"/>
          <w:sz w:val="72"/>
          <w:szCs w:val="72"/>
          <w:rtl/>
          <w:lang w:bidi="ar-EG"/>
        </w:rPr>
      </w:pPr>
      <w:r w:rsidRPr="00253E92">
        <w:rPr>
          <w:rFonts w:asciiTheme="majorBidi" w:hAnsiTheme="majorBidi" w:cstheme="majorBidi"/>
          <w:sz w:val="72"/>
          <w:szCs w:val="72"/>
          <w:rtl/>
          <w:lang w:bidi="ar-EG"/>
        </w:rPr>
        <w:t>المقدمة : .......................................................................................</w:t>
      </w:r>
    </w:p>
    <w:p w:rsidR="00253E92" w:rsidRPr="00253E92" w:rsidRDefault="00253E92" w:rsidP="00253E92">
      <w:pPr>
        <w:pStyle w:val="a7"/>
        <w:numPr>
          <w:ilvl w:val="0"/>
          <w:numId w:val="48"/>
        </w:numPr>
        <w:bidi/>
        <w:rPr>
          <w:rFonts w:asciiTheme="majorBidi" w:hAnsiTheme="majorBidi" w:cstheme="majorBidi"/>
          <w:sz w:val="72"/>
          <w:szCs w:val="72"/>
          <w:rtl/>
          <w:lang w:bidi="ar-EG"/>
        </w:rPr>
      </w:pPr>
      <w:r w:rsidRPr="00253E92">
        <w:rPr>
          <w:rFonts w:asciiTheme="majorBidi" w:hAnsiTheme="majorBidi" w:cstheme="majorBidi"/>
          <w:sz w:val="72"/>
          <w:szCs w:val="72"/>
          <w:rtl/>
          <w:lang w:bidi="ar-EG"/>
        </w:rPr>
        <w:t>العرض والمناقشة  : ......................................................................</w:t>
      </w:r>
    </w:p>
    <w:p w:rsidR="00253E92" w:rsidRPr="00253E92" w:rsidRDefault="00253E92" w:rsidP="00253E92">
      <w:pPr>
        <w:pStyle w:val="a7"/>
        <w:numPr>
          <w:ilvl w:val="0"/>
          <w:numId w:val="48"/>
        </w:numPr>
        <w:bidi/>
        <w:rPr>
          <w:rFonts w:asciiTheme="majorBidi" w:hAnsiTheme="majorBidi" w:cstheme="majorBidi"/>
          <w:sz w:val="72"/>
          <w:szCs w:val="72"/>
          <w:rtl/>
          <w:lang w:bidi="ar-EG"/>
        </w:rPr>
      </w:pPr>
      <w:r w:rsidRPr="00253E92">
        <w:rPr>
          <w:rFonts w:asciiTheme="majorBidi" w:hAnsiTheme="majorBidi" w:cstheme="majorBidi"/>
          <w:sz w:val="72"/>
          <w:szCs w:val="72"/>
          <w:rtl/>
          <w:lang w:bidi="ar-EG"/>
        </w:rPr>
        <w:t>الخاتمة : العرض والمناقشة  : ......................................................</w:t>
      </w:r>
    </w:p>
    <w:p w:rsidR="00253E92" w:rsidRPr="00253E92" w:rsidRDefault="00253E92" w:rsidP="00253E92">
      <w:pPr>
        <w:rPr>
          <w:sz w:val="72"/>
          <w:szCs w:val="72"/>
          <w:rtl/>
          <w:lang w:bidi="ar-EG"/>
        </w:rPr>
      </w:pPr>
    </w:p>
    <w:sectPr w:rsidR="00253E92" w:rsidRPr="00253E92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2F6" w:rsidRDefault="003502F6" w:rsidP="00B73D66">
      <w:pPr>
        <w:spacing w:after="0" w:line="240" w:lineRule="auto"/>
      </w:pPr>
      <w:r>
        <w:separator/>
      </w:r>
    </w:p>
  </w:endnote>
  <w:endnote w:type="continuationSeparator" w:id="1">
    <w:p w:rsidR="003502F6" w:rsidRDefault="003502F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D8E" w:rsidRDefault="000E4D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D8E" w:rsidRDefault="000E4D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2F6" w:rsidRDefault="003502F6" w:rsidP="00B73D66">
      <w:pPr>
        <w:spacing w:after="0" w:line="240" w:lineRule="auto"/>
      </w:pPr>
      <w:r>
        <w:separator/>
      </w:r>
    </w:p>
  </w:footnote>
  <w:footnote w:type="continuationSeparator" w:id="1">
    <w:p w:rsidR="003502F6" w:rsidRDefault="003502F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D8E" w:rsidRDefault="000E4D8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E4D8E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057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7E6915" w:rsidRPr="00792FC8" w:rsidRDefault="00512DCF" w:rsidP="00512DC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  <w:r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خريطة المفاهيم</w:t>
                </w:r>
              </w:p>
            </w:txbxContent>
          </v:textbox>
        </v:shape>
      </w:pict>
    </w:r>
    <w:r w:rsidR="00B30576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F04CB8" w:rsidRPr="00F04CB8" w:rsidRDefault="00253E92" w:rsidP="00F04CB8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الفن الكتابي</w:t>
                </w:r>
              </w:p>
              <w:p w:rsidR="008F2139" w:rsidRPr="00213B27" w:rsidRDefault="008F2139" w:rsidP="00F04CB8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B30576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B30576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B30576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30576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30576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30576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D8E" w:rsidRDefault="000E4D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6pt;height:8.6pt" o:bullet="t">
        <v:imagedata r:id="rId1" o:title="artA406"/>
      </v:shape>
    </w:pict>
  </w:numPicBullet>
  <w:numPicBullet w:numPicBulletId="1">
    <w:pict>
      <v:shape id="_x0000_i1031" type="#_x0000_t75" style="width:10.75pt;height:10.75pt" o:bullet="t">
        <v:imagedata r:id="rId2" o:title="art8A74"/>
      </v:shape>
    </w:pict>
  </w:numPicBullet>
  <w:numPicBullet w:numPicBulletId="2">
    <w:pict>
      <v:shape id="_x0000_i1032" type="#_x0000_t75" style="width:15.05pt;height:13.95pt" o:bullet="t">
        <v:imagedata r:id="rId3" o:title="art5886"/>
      </v:shape>
    </w:pict>
  </w:numPicBullet>
  <w:numPicBullet w:numPicBulletId="3">
    <w:pict>
      <v:shape id="_x0000_i1033" type="#_x0000_t75" style="width:10.75pt;height:10.75pt" o:bullet="t">
        <v:imagedata r:id="rId4" o:title="mso54A9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D90C8D"/>
    <w:multiLevelType w:val="hybridMultilevel"/>
    <w:tmpl w:val="71AAF746"/>
    <w:lvl w:ilvl="0" w:tplc="0409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20"/>
  </w:num>
  <w:num w:numId="8">
    <w:abstractNumId w:val="26"/>
  </w:num>
  <w:num w:numId="9">
    <w:abstractNumId w:val="2"/>
  </w:num>
  <w:num w:numId="10">
    <w:abstractNumId w:val="46"/>
  </w:num>
  <w:num w:numId="11">
    <w:abstractNumId w:val="1"/>
  </w:num>
  <w:num w:numId="12">
    <w:abstractNumId w:val="19"/>
  </w:num>
  <w:num w:numId="13">
    <w:abstractNumId w:val="39"/>
  </w:num>
  <w:num w:numId="14">
    <w:abstractNumId w:val="33"/>
  </w:num>
  <w:num w:numId="15">
    <w:abstractNumId w:val="13"/>
  </w:num>
  <w:num w:numId="16">
    <w:abstractNumId w:val="9"/>
  </w:num>
  <w:num w:numId="17">
    <w:abstractNumId w:val="27"/>
  </w:num>
  <w:num w:numId="18">
    <w:abstractNumId w:val="22"/>
  </w:num>
  <w:num w:numId="19">
    <w:abstractNumId w:val="24"/>
  </w:num>
  <w:num w:numId="20">
    <w:abstractNumId w:val="40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1"/>
  </w:num>
  <w:num w:numId="27">
    <w:abstractNumId w:val="6"/>
  </w:num>
  <w:num w:numId="28">
    <w:abstractNumId w:val="30"/>
  </w:num>
  <w:num w:numId="29">
    <w:abstractNumId w:val="16"/>
  </w:num>
  <w:num w:numId="30">
    <w:abstractNumId w:val="45"/>
  </w:num>
  <w:num w:numId="31">
    <w:abstractNumId w:val="17"/>
  </w:num>
  <w:num w:numId="32">
    <w:abstractNumId w:val="28"/>
  </w:num>
  <w:num w:numId="33">
    <w:abstractNumId w:val="8"/>
  </w:num>
  <w:num w:numId="34">
    <w:abstractNumId w:val="4"/>
  </w:num>
  <w:num w:numId="35">
    <w:abstractNumId w:val="23"/>
  </w:num>
  <w:num w:numId="36">
    <w:abstractNumId w:val="18"/>
  </w:num>
  <w:num w:numId="37">
    <w:abstractNumId w:val="36"/>
  </w:num>
  <w:num w:numId="38">
    <w:abstractNumId w:val="41"/>
  </w:num>
  <w:num w:numId="39">
    <w:abstractNumId w:val="25"/>
  </w:num>
  <w:num w:numId="40">
    <w:abstractNumId w:val="7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38"/>
  </w:num>
  <w:num w:numId="46">
    <w:abstractNumId w:val="0"/>
  </w:num>
  <w:num w:numId="47">
    <w:abstractNumId w:val="47"/>
  </w:num>
  <w:num w:numId="48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0E4D8E"/>
    <w:rsid w:val="00103E6C"/>
    <w:rsid w:val="001937BD"/>
    <w:rsid w:val="001D2D89"/>
    <w:rsid w:val="00206366"/>
    <w:rsid w:val="00213B27"/>
    <w:rsid w:val="00242440"/>
    <w:rsid w:val="00253E92"/>
    <w:rsid w:val="00263DE2"/>
    <w:rsid w:val="00290FDF"/>
    <w:rsid w:val="002B6448"/>
    <w:rsid w:val="002F08CA"/>
    <w:rsid w:val="00301174"/>
    <w:rsid w:val="003260AB"/>
    <w:rsid w:val="003502F6"/>
    <w:rsid w:val="00371505"/>
    <w:rsid w:val="00374D02"/>
    <w:rsid w:val="003820D9"/>
    <w:rsid w:val="0038624A"/>
    <w:rsid w:val="00480EA1"/>
    <w:rsid w:val="004825BC"/>
    <w:rsid w:val="004F0358"/>
    <w:rsid w:val="00512DCF"/>
    <w:rsid w:val="005250A3"/>
    <w:rsid w:val="005653E2"/>
    <w:rsid w:val="00587162"/>
    <w:rsid w:val="00590C0C"/>
    <w:rsid w:val="00593E0D"/>
    <w:rsid w:val="005F48D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2425B"/>
    <w:rsid w:val="008530E8"/>
    <w:rsid w:val="008F2139"/>
    <w:rsid w:val="008F54A1"/>
    <w:rsid w:val="009A7C57"/>
    <w:rsid w:val="009E4DBF"/>
    <w:rsid w:val="00A1654A"/>
    <w:rsid w:val="00A27C21"/>
    <w:rsid w:val="00A61FD3"/>
    <w:rsid w:val="00A63D54"/>
    <w:rsid w:val="00AA2793"/>
    <w:rsid w:val="00AC4695"/>
    <w:rsid w:val="00B30576"/>
    <w:rsid w:val="00B63818"/>
    <w:rsid w:val="00B73D66"/>
    <w:rsid w:val="00B7750B"/>
    <w:rsid w:val="00B847F7"/>
    <w:rsid w:val="00C53C2C"/>
    <w:rsid w:val="00CA6557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C2791"/>
    <w:rsid w:val="00EE27C8"/>
    <w:rsid w:val="00EF5905"/>
    <w:rsid w:val="00F04CB8"/>
    <w:rsid w:val="00F415EF"/>
    <w:rsid w:val="00F617C5"/>
    <w:rsid w:val="00F64456"/>
    <w:rsid w:val="00F74E5B"/>
    <w:rsid w:val="00F81D42"/>
    <w:rsid w:val="00FA39BE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945B334-C7FE-4820-8D7D-BDB661D2C064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6E1C2BC6-9B20-4D40-8A71-A2C101D90DAB}">
      <dgm:prSet phldrT="[نص]"/>
      <dgm:spPr/>
      <dgm:t>
        <a:bodyPr/>
        <a:lstStyle/>
        <a:p>
          <a:pPr rtl="1"/>
          <a:r>
            <a:rPr lang="ar-EG"/>
            <a:t>المقال</a:t>
          </a:r>
          <a:endParaRPr lang="ar-SA"/>
        </a:p>
      </dgm:t>
    </dgm:pt>
    <dgm:pt modelId="{135B45CD-1866-45C1-9B1A-FE52837F4591}" type="parTrans" cxnId="{71F41ECC-A628-489D-AFB8-5E4AD2E7B71E}">
      <dgm:prSet/>
      <dgm:spPr/>
      <dgm:t>
        <a:bodyPr/>
        <a:lstStyle/>
        <a:p>
          <a:pPr rtl="1"/>
          <a:endParaRPr lang="ar-SA"/>
        </a:p>
      </dgm:t>
    </dgm:pt>
    <dgm:pt modelId="{3BEF4344-29B8-42A4-9B66-9590117F5569}" type="sibTrans" cxnId="{71F41ECC-A628-489D-AFB8-5E4AD2E7B71E}">
      <dgm:prSet/>
      <dgm:spPr/>
      <dgm:t>
        <a:bodyPr/>
        <a:lstStyle/>
        <a:p>
          <a:pPr rtl="1"/>
          <a:endParaRPr lang="ar-SA"/>
        </a:p>
      </dgm:t>
    </dgm:pt>
    <dgm:pt modelId="{72508CB7-DA5E-4EB6-8759-DEA96B350584}">
      <dgm:prSet phldrT="[نص]"/>
      <dgm:spPr/>
      <dgm:t>
        <a:bodyPr/>
        <a:lstStyle/>
        <a:p>
          <a:pPr rtl="1"/>
          <a:r>
            <a:rPr lang="ar-EG"/>
            <a:t>عناصره</a:t>
          </a:r>
        </a:p>
        <a:p>
          <a:pPr rtl="1"/>
          <a:r>
            <a:rPr lang="ar-EG"/>
            <a:t>المقدمة</a:t>
          </a:r>
        </a:p>
        <a:p>
          <a:pPr rtl="1"/>
          <a:r>
            <a:rPr lang="ar-EG"/>
            <a:t>.................................</a:t>
          </a:r>
        </a:p>
        <a:p>
          <a:pPr rtl="1"/>
          <a:r>
            <a:rPr lang="ar-EG"/>
            <a:t>.................................</a:t>
          </a:r>
          <a:endParaRPr lang="ar-SA"/>
        </a:p>
      </dgm:t>
    </dgm:pt>
    <dgm:pt modelId="{5E825117-846C-4E34-BAAA-13FA5B5193AD}" type="parTrans" cxnId="{76C584AA-672F-44BE-9BF2-2357B3999FDF}">
      <dgm:prSet/>
      <dgm:spPr/>
      <dgm:t>
        <a:bodyPr/>
        <a:lstStyle/>
        <a:p>
          <a:pPr rtl="1"/>
          <a:endParaRPr lang="ar-SA"/>
        </a:p>
      </dgm:t>
    </dgm:pt>
    <dgm:pt modelId="{5FC76ED5-8A77-4698-BDD1-7D4A4609D53A}" type="sibTrans" cxnId="{76C584AA-672F-44BE-9BF2-2357B3999FDF}">
      <dgm:prSet/>
      <dgm:spPr/>
      <dgm:t>
        <a:bodyPr/>
        <a:lstStyle/>
        <a:p>
          <a:pPr rtl="1"/>
          <a:endParaRPr lang="ar-SA"/>
        </a:p>
      </dgm:t>
    </dgm:pt>
    <dgm:pt modelId="{0E94E6C5-E6C9-4C72-BE56-1D92A0D6AE3B}">
      <dgm:prSet phldrT="[نص]"/>
      <dgm:spPr/>
      <dgm:t>
        <a:bodyPr/>
        <a:lstStyle/>
        <a:p>
          <a:pPr rtl="1"/>
          <a:r>
            <a:rPr lang="ar-EG"/>
            <a:t>شروطه</a:t>
          </a:r>
        </a:p>
        <a:p>
          <a:pPr rtl="1"/>
          <a:r>
            <a:rPr lang="ar-EG"/>
            <a:t>قصير</a:t>
          </a:r>
        </a:p>
        <a:p>
          <a:pPr rtl="1"/>
          <a:r>
            <a:rPr lang="ar-EG"/>
            <a:t>...................................</a:t>
          </a:r>
        </a:p>
        <a:p>
          <a:pPr rtl="1"/>
          <a:r>
            <a:rPr lang="ar-EG"/>
            <a:t>...............................</a:t>
          </a:r>
        </a:p>
      </dgm:t>
    </dgm:pt>
    <dgm:pt modelId="{4BB8270E-8B40-4303-9776-6A935E341200}" type="parTrans" cxnId="{D0A091FC-74B3-4AEC-82C4-433D3681AAAB}">
      <dgm:prSet/>
      <dgm:spPr/>
      <dgm:t>
        <a:bodyPr/>
        <a:lstStyle/>
        <a:p>
          <a:pPr rtl="1"/>
          <a:endParaRPr lang="ar-SA"/>
        </a:p>
      </dgm:t>
    </dgm:pt>
    <dgm:pt modelId="{E28C7FB9-4150-4609-B03C-C9AA0F9294E2}" type="sibTrans" cxnId="{D0A091FC-74B3-4AEC-82C4-433D3681AAAB}">
      <dgm:prSet/>
      <dgm:spPr/>
      <dgm:t>
        <a:bodyPr/>
        <a:lstStyle/>
        <a:p>
          <a:pPr rtl="1"/>
          <a:endParaRPr lang="ar-SA"/>
        </a:p>
      </dgm:t>
    </dgm:pt>
    <dgm:pt modelId="{A6F2F18A-792D-463F-A6CE-6AB6E531F53C}">
      <dgm:prSet phldrT="[نص]" custT="1"/>
      <dgm:spPr/>
      <dgm:t>
        <a:bodyPr/>
        <a:lstStyle/>
        <a:p>
          <a:pPr rtl="1"/>
          <a:r>
            <a:rPr lang="ar-EG" sz="4200"/>
            <a:t>تعريفه</a:t>
          </a:r>
        </a:p>
        <a:p>
          <a:pPr rtl="1"/>
          <a:r>
            <a:rPr lang="ar-EG" sz="3600"/>
            <a:t>قطعة نثرية محدودة</a:t>
          </a:r>
        </a:p>
        <a:p>
          <a:pPr rtl="1"/>
          <a:r>
            <a:rPr lang="ar-EG" sz="3600"/>
            <a:t>..................................................................</a:t>
          </a:r>
        </a:p>
      </dgm:t>
    </dgm:pt>
    <dgm:pt modelId="{811A9910-E9ED-4717-BC55-872DAB45BD01}" type="parTrans" cxnId="{76921126-7A61-4D87-BA10-EECB32F50062}">
      <dgm:prSet/>
      <dgm:spPr/>
      <dgm:t>
        <a:bodyPr/>
        <a:lstStyle/>
        <a:p>
          <a:pPr rtl="1"/>
          <a:endParaRPr lang="ar-SA"/>
        </a:p>
      </dgm:t>
    </dgm:pt>
    <dgm:pt modelId="{BCC9CF66-48F8-4A3F-8E0D-5941C83232F3}" type="sibTrans" cxnId="{76921126-7A61-4D87-BA10-EECB32F50062}">
      <dgm:prSet/>
      <dgm:spPr/>
      <dgm:t>
        <a:bodyPr/>
        <a:lstStyle/>
        <a:p>
          <a:pPr rtl="1"/>
          <a:endParaRPr lang="ar-SA"/>
        </a:p>
      </dgm:t>
    </dgm:pt>
    <dgm:pt modelId="{E2839A9D-9A73-43C9-8C94-98076A47FA79}" type="pres">
      <dgm:prSet presAssocID="{1945B334-C7FE-4820-8D7D-BDB661D2C06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2590932D-0AC0-4507-A4CF-ACBBCE5B4FB3}" type="pres">
      <dgm:prSet presAssocID="{6E1C2BC6-9B20-4D40-8A71-A2C101D90DAB}" presName="hierRoot1" presStyleCnt="0">
        <dgm:presLayoutVars>
          <dgm:hierBranch val="init"/>
        </dgm:presLayoutVars>
      </dgm:prSet>
      <dgm:spPr/>
    </dgm:pt>
    <dgm:pt modelId="{B612FDB9-8F48-4EAC-829B-4EB4F4164569}" type="pres">
      <dgm:prSet presAssocID="{6E1C2BC6-9B20-4D40-8A71-A2C101D90DAB}" presName="rootComposite1" presStyleCnt="0"/>
      <dgm:spPr/>
    </dgm:pt>
    <dgm:pt modelId="{5F6992B8-ECB6-41EA-8AC8-CDBA1D214D9C}" type="pres">
      <dgm:prSet presAssocID="{6E1C2BC6-9B20-4D40-8A71-A2C101D90DAB}" presName="rootText1" presStyleLbl="node0" presStyleIdx="0" presStyleCnt="1" custScaleY="5855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F7DB8F3-ED1E-4030-AC29-6B33773028B8}" type="pres">
      <dgm:prSet presAssocID="{6E1C2BC6-9B20-4D40-8A71-A2C101D90DAB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C10B2E67-A8F2-4158-9036-58D5415D5EBE}" type="pres">
      <dgm:prSet presAssocID="{6E1C2BC6-9B20-4D40-8A71-A2C101D90DAB}" presName="hierChild2" presStyleCnt="0"/>
      <dgm:spPr/>
    </dgm:pt>
    <dgm:pt modelId="{B5FCB7FF-F014-44B3-A7EC-B6E1280732A8}" type="pres">
      <dgm:prSet presAssocID="{5E825117-846C-4E34-BAAA-13FA5B5193AD}" presName="Name37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70804916-F603-40BA-903E-244FBF54715C}" type="pres">
      <dgm:prSet presAssocID="{72508CB7-DA5E-4EB6-8759-DEA96B350584}" presName="hierRoot2" presStyleCnt="0">
        <dgm:presLayoutVars>
          <dgm:hierBranch val="init"/>
        </dgm:presLayoutVars>
      </dgm:prSet>
      <dgm:spPr/>
    </dgm:pt>
    <dgm:pt modelId="{EAD4ABDD-5AB4-4B60-9167-3B3C7C3E6CED}" type="pres">
      <dgm:prSet presAssocID="{72508CB7-DA5E-4EB6-8759-DEA96B350584}" presName="rootComposite" presStyleCnt="0"/>
      <dgm:spPr/>
    </dgm:pt>
    <dgm:pt modelId="{103851F9-F8AD-405C-A037-3AB5F7048166}" type="pres">
      <dgm:prSet presAssocID="{72508CB7-DA5E-4EB6-8759-DEA96B350584}" presName="rootText" presStyleLbl="node2" presStyleIdx="0" presStyleCnt="3" custScaleY="22844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C223F222-8476-46FD-9A79-664A11CC746B}" type="pres">
      <dgm:prSet presAssocID="{72508CB7-DA5E-4EB6-8759-DEA96B350584}" presName="rootConnector" presStyleLbl="node2" presStyleIdx="0" presStyleCnt="3"/>
      <dgm:spPr/>
      <dgm:t>
        <a:bodyPr/>
        <a:lstStyle/>
        <a:p>
          <a:pPr rtl="1"/>
          <a:endParaRPr lang="ar-SA"/>
        </a:p>
      </dgm:t>
    </dgm:pt>
    <dgm:pt modelId="{8012079A-E6A6-4102-8DE2-F6F29C23638B}" type="pres">
      <dgm:prSet presAssocID="{72508CB7-DA5E-4EB6-8759-DEA96B350584}" presName="hierChild4" presStyleCnt="0"/>
      <dgm:spPr/>
    </dgm:pt>
    <dgm:pt modelId="{1B0A26E9-BBD4-4E4D-A570-28C57049E563}" type="pres">
      <dgm:prSet presAssocID="{72508CB7-DA5E-4EB6-8759-DEA96B350584}" presName="hierChild5" presStyleCnt="0"/>
      <dgm:spPr/>
    </dgm:pt>
    <dgm:pt modelId="{9D6A8B68-22A4-4D5C-9E4F-23D661C75BB4}" type="pres">
      <dgm:prSet presAssocID="{4BB8270E-8B40-4303-9776-6A935E341200}" presName="Name37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F5148B4C-EFE2-40A5-826B-0CB14CFCFE74}" type="pres">
      <dgm:prSet presAssocID="{0E94E6C5-E6C9-4C72-BE56-1D92A0D6AE3B}" presName="hierRoot2" presStyleCnt="0">
        <dgm:presLayoutVars>
          <dgm:hierBranch val="init"/>
        </dgm:presLayoutVars>
      </dgm:prSet>
      <dgm:spPr/>
    </dgm:pt>
    <dgm:pt modelId="{EC5B7FF1-C4FB-4F49-87C8-4CADEEE232FB}" type="pres">
      <dgm:prSet presAssocID="{0E94E6C5-E6C9-4C72-BE56-1D92A0D6AE3B}" presName="rootComposite" presStyleCnt="0"/>
      <dgm:spPr/>
    </dgm:pt>
    <dgm:pt modelId="{0BE15310-BD99-4F19-BE60-E77E19CD0B27}" type="pres">
      <dgm:prSet presAssocID="{0E94E6C5-E6C9-4C72-BE56-1D92A0D6AE3B}" presName="rootText" presStyleLbl="node2" presStyleIdx="1" presStyleCnt="3" custScaleY="22844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2F7225B-B36F-4FAD-AECF-3C0EA7D771D0}" type="pres">
      <dgm:prSet presAssocID="{0E94E6C5-E6C9-4C72-BE56-1D92A0D6AE3B}" presName="rootConnector" presStyleLbl="node2" presStyleIdx="1" presStyleCnt="3"/>
      <dgm:spPr/>
      <dgm:t>
        <a:bodyPr/>
        <a:lstStyle/>
        <a:p>
          <a:pPr rtl="1"/>
          <a:endParaRPr lang="ar-SA"/>
        </a:p>
      </dgm:t>
    </dgm:pt>
    <dgm:pt modelId="{0900225F-4F09-4AB3-9740-648258095B21}" type="pres">
      <dgm:prSet presAssocID="{0E94E6C5-E6C9-4C72-BE56-1D92A0D6AE3B}" presName="hierChild4" presStyleCnt="0"/>
      <dgm:spPr/>
    </dgm:pt>
    <dgm:pt modelId="{7617BE25-F62C-4953-BDCA-178BEED6FE96}" type="pres">
      <dgm:prSet presAssocID="{0E94E6C5-E6C9-4C72-BE56-1D92A0D6AE3B}" presName="hierChild5" presStyleCnt="0"/>
      <dgm:spPr/>
    </dgm:pt>
    <dgm:pt modelId="{A177788F-244D-42D6-A305-21C4ED9893D0}" type="pres">
      <dgm:prSet presAssocID="{811A9910-E9ED-4717-BC55-872DAB45BD01}" presName="Name37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87570125-2246-497D-9CCA-154AD8C38475}" type="pres">
      <dgm:prSet presAssocID="{A6F2F18A-792D-463F-A6CE-6AB6E531F53C}" presName="hierRoot2" presStyleCnt="0">
        <dgm:presLayoutVars>
          <dgm:hierBranch val="init"/>
        </dgm:presLayoutVars>
      </dgm:prSet>
      <dgm:spPr/>
    </dgm:pt>
    <dgm:pt modelId="{77254EF4-625C-425D-A866-1AA30558CDAA}" type="pres">
      <dgm:prSet presAssocID="{A6F2F18A-792D-463F-A6CE-6AB6E531F53C}" presName="rootComposite" presStyleCnt="0"/>
      <dgm:spPr/>
    </dgm:pt>
    <dgm:pt modelId="{E1CF34D0-1CA8-4701-9F60-654529583283}" type="pres">
      <dgm:prSet presAssocID="{A6F2F18A-792D-463F-A6CE-6AB6E531F53C}" presName="rootText" presStyleLbl="node2" presStyleIdx="2" presStyleCnt="3" custScaleY="22844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2D1221EB-49C0-4FD4-B9A7-693487D65277}" type="pres">
      <dgm:prSet presAssocID="{A6F2F18A-792D-463F-A6CE-6AB6E531F53C}" presName="rootConnector" presStyleLbl="node2" presStyleIdx="2" presStyleCnt="3"/>
      <dgm:spPr/>
      <dgm:t>
        <a:bodyPr/>
        <a:lstStyle/>
        <a:p>
          <a:pPr rtl="1"/>
          <a:endParaRPr lang="ar-SA"/>
        </a:p>
      </dgm:t>
    </dgm:pt>
    <dgm:pt modelId="{B34D138B-3494-4881-8B5A-CC1BD1B68C7C}" type="pres">
      <dgm:prSet presAssocID="{A6F2F18A-792D-463F-A6CE-6AB6E531F53C}" presName="hierChild4" presStyleCnt="0"/>
      <dgm:spPr/>
    </dgm:pt>
    <dgm:pt modelId="{2101C9AB-E030-4E06-908D-5AC207EC6AAB}" type="pres">
      <dgm:prSet presAssocID="{A6F2F18A-792D-463F-A6CE-6AB6E531F53C}" presName="hierChild5" presStyleCnt="0"/>
      <dgm:spPr/>
    </dgm:pt>
    <dgm:pt modelId="{FFD7FCAC-1D41-4C50-83BC-496F976F2F8E}" type="pres">
      <dgm:prSet presAssocID="{6E1C2BC6-9B20-4D40-8A71-A2C101D90DAB}" presName="hierChild3" presStyleCnt="0"/>
      <dgm:spPr/>
    </dgm:pt>
  </dgm:ptLst>
  <dgm:cxnLst>
    <dgm:cxn modelId="{EFE1CE49-153E-4687-8F9A-B01D1D4EADEB}" type="presOf" srcId="{72508CB7-DA5E-4EB6-8759-DEA96B350584}" destId="{103851F9-F8AD-405C-A037-3AB5F7048166}" srcOrd="0" destOrd="0" presId="urn:microsoft.com/office/officeart/2005/8/layout/orgChart1"/>
    <dgm:cxn modelId="{2D827B65-E681-4870-8DCF-94BACC36926D}" type="presOf" srcId="{4BB8270E-8B40-4303-9776-6A935E341200}" destId="{9D6A8B68-22A4-4D5C-9E4F-23D661C75BB4}" srcOrd="0" destOrd="0" presId="urn:microsoft.com/office/officeart/2005/8/layout/orgChart1"/>
    <dgm:cxn modelId="{01ECD508-0C65-4BAC-A84B-F0854A87074B}" type="presOf" srcId="{72508CB7-DA5E-4EB6-8759-DEA96B350584}" destId="{C223F222-8476-46FD-9A79-664A11CC746B}" srcOrd="1" destOrd="0" presId="urn:microsoft.com/office/officeart/2005/8/layout/orgChart1"/>
    <dgm:cxn modelId="{76921126-7A61-4D87-BA10-EECB32F50062}" srcId="{6E1C2BC6-9B20-4D40-8A71-A2C101D90DAB}" destId="{A6F2F18A-792D-463F-A6CE-6AB6E531F53C}" srcOrd="2" destOrd="0" parTransId="{811A9910-E9ED-4717-BC55-872DAB45BD01}" sibTransId="{BCC9CF66-48F8-4A3F-8E0D-5941C83232F3}"/>
    <dgm:cxn modelId="{1B482DD1-CC67-464A-B8F1-958405A48AF7}" type="presOf" srcId="{5E825117-846C-4E34-BAAA-13FA5B5193AD}" destId="{B5FCB7FF-F014-44B3-A7EC-B6E1280732A8}" srcOrd="0" destOrd="0" presId="urn:microsoft.com/office/officeart/2005/8/layout/orgChart1"/>
    <dgm:cxn modelId="{B48DC8DE-C14B-4BF2-A8C4-FC7BBA36ED46}" type="presOf" srcId="{0E94E6C5-E6C9-4C72-BE56-1D92A0D6AE3B}" destId="{0BE15310-BD99-4F19-BE60-E77E19CD0B27}" srcOrd="0" destOrd="0" presId="urn:microsoft.com/office/officeart/2005/8/layout/orgChart1"/>
    <dgm:cxn modelId="{71F41ECC-A628-489D-AFB8-5E4AD2E7B71E}" srcId="{1945B334-C7FE-4820-8D7D-BDB661D2C064}" destId="{6E1C2BC6-9B20-4D40-8A71-A2C101D90DAB}" srcOrd="0" destOrd="0" parTransId="{135B45CD-1866-45C1-9B1A-FE52837F4591}" sibTransId="{3BEF4344-29B8-42A4-9B66-9590117F5569}"/>
    <dgm:cxn modelId="{806FB570-5020-4289-BF35-434C58BC7A14}" type="presOf" srcId="{811A9910-E9ED-4717-BC55-872DAB45BD01}" destId="{A177788F-244D-42D6-A305-21C4ED9893D0}" srcOrd="0" destOrd="0" presId="urn:microsoft.com/office/officeart/2005/8/layout/orgChart1"/>
    <dgm:cxn modelId="{2E8BA725-9417-489D-AA09-AA53025990F5}" type="presOf" srcId="{0E94E6C5-E6C9-4C72-BE56-1D92A0D6AE3B}" destId="{82F7225B-B36F-4FAD-AECF-3C0EA7D771D0}" srcOrd="1" destOrd="0" presId="urn:microsoft.com/office/officeart/2005/8/layout/orgChart1"/>
    <dgm:cxn modelId="{2A350121-C748-426B-84B4-494A8436824D}" type="presOf" srcId="{6E1C2BC6-9B20-4D40-8A71-A2C101D90DAB}" destId="{EF7DB8F3-ED1E-4030-AC29-6B33773028B8}" srcOrd="1" destOrd="0" presId="urn:microsoft.com/office/officeart/2005/8/layout/orgChart1"/>
    <dgm:cxn modelId="{2EE89354-9493-42B0-9106-AD91892C2E5F}" type="presOf" srcId="{A6F2F18A-792D-463F-A6CE-6AB6E531F53C}" destId="{2D1221EB-49C0-4FD4-B9A7-693487D65277}" srcOrd="1" destOrd="0" presId="urn:microsoft.com/office/officeart/2005/8/layout/orgChart1"/>
    <dgm:cxn modelId="{B9319665-97BD-4641-8544-2AD195C36C0D}" type="presOf" srcId="{1945B334-C7FE-4820-8D7D-BDB661D2C064}" destId="{E2839A9D-9A73-43C9-8C94-98076A47FA79}" srcOrd="0" destOrd="0" presId="urn:microsoft.com/office/officeart/2005/8/layout/orgChart1"/>
    <dgm:cxn modelId="{76C584AA-672F-44BE-9BF2-2357B3999FDF}" srcId="{6E1C2BC6-9B20-4D40-8A71-A2C101D90DAB}" destId="{72508CB7-DA5E-4EB6-8759-DEA96B350584}" srcOrd="0" destOrd="0" parTransId="{5E825117-846C-4E34-BAAA-13FA5B5193AD}" sibTransId="{5FC76ED5-8A77-4698-BDD1-7D4A4609D53A}"/>
    <dgm:cxn modelId="{63AC00C4-DEBF-4950-998A-310F2A205906}" type="presOf" srcId="{6E1C2BC6-9B20-4D40-8A71-A2C101D90DAB}" destId="{5F6992B8-ECB6-41EA-8AC8-CDBA1D214D9C}" srcOrd="0" destOrd="0" presId="urn:microsoft.com/office/officeart/2005/8/layout/orgChart1"/>
    <dgm:cxn modelId="{D0A091FC-74B3-4AEC-82C4-433D3681AAAB}" srcId="{6E1C2BC6-9B20-4D40-8A71-A2C101D90DAB}" destId="{0E94E6C5-E6C9-4C72-BE56-1D92A0D6AE3B}" srcOrd="1" destOrd="0" parTransId="{4BB8270E-8B40-4303-9776-6A935E341200}" sibTransId="{E28C7FB9-4150-4609-B03C-C9AA0F9294E2}"/>
    <dgm:cxn modelId="{AB03226B-E619-489E-86EF-A8FE7B500B70}" type="presOf" srcId="{A6F2F18A-792D-463F-A6CE-6AB6E531F53C}" destId="{E1CF34D0-1CA8-4701-9F60-654529583283}" srcOrd="0" destOrd="0" presId="urn:microsoft.com/office/officeart/2005/8/layout/orgChart1"/>
    <dgm:cxn modelId="{0C69ABB1-8864-4AC5-B74E-D75F7ACBA2E6}" type="presParOf" srcId="{E2839A9D-9A73-43C9-8C94-98076A47FA79}" destId="{2590932D-0AC0-4507-A4CF-ACBBCE5B4FB3}" srcOrd="0" destOrd="0" presId="urn:microsoft.com/office/officeart/2005/8/layout/orgChart1"/>
    <dgm:cxn modelId="{450D2FBF-EBF2-4D95-912C-397AE61A51ED}" type="presParOf" srcId="{2590932D-0AC0-4507-A4CF-ACBBCE5B4FB3}" destId="{B612FDB9-8F48-4EAC-829B-4EB4F4164569}" srcOrd="0" destOrd="0" presId="urn:microsoft.com/office/officeart/2005/8/layout/orgChart1"/>
    <dgm:cxn modelId="{19AD03D6-4059-4AAC-86C9-2E4D98697E64}" type="presParOf" srcId="{B612FDB9-8F48-4EAC-829B-4EB4F4164569}" destId="{5F6992B8-ECB6-41EA-8AC8-CDBA1D214D9C}" srcOrd="0" destOrd="0" presId="urn:microsoft.com/office/officeart/2005/8/layout/orgChart1"/>
    <dgm:cxn modelId="{CB4E7F2A-4E2E-4DA5-8D0A-E2B2D734084C}" type="presParOf" srcId="{B612FDB9-8F48-4EAC-829B-4EB4F4164569}" destId="{EF7DB8F3-ED1E-4030-AC29-6B33773028B8}" srcOrd="1" destOrd="0" presId="urn:microsoft.com/office/officeart/2005/8/layout/orgChart1"/>
    <dgm:cxn modelId="{011832AC-9DD4-494E-8B1D-59532F5167E8}" type="presParOf" srcId="{2590932D-0AC0-4507-A4CF-ACBBCE5B4FB3}" destId="{C10B2E67-A8F2-4158-9036-58D5415D5EBE}" srcOrd="1" destOrd="0" presId="urn:microsoft.com/office/officeart/2005/8/layout/orgChart1"/>
    <dgm:cxn modelId="{FB05AE6B-FA51-46C4-9A04-D5224A0B37A1}" type="presParOf" srcId="{C10B2E67-A8F2-4158-9036-58D5415D5EBE}" destId="{B5FCB7FF-F014-44B3-A7EC-B6E1280732A8}" srcOrd="0" destOrd="0" presId="urn:microsoft.com/office/officeart/2005/8/layout/orgChart1"/>
    <dgm:cxn modelId="{DE6AC497-34D6-405B-A7D2-AEB7E7A66CDC}" type="presParOf" srcId="{C10B2E67-A8F2-4158-9036-58D5415D5EBE}" destId="{70804916-F603-40BA-903E-244FBF54715C}" srcOrd="1" destOrd="0" presId="urn:microsoft.com/office/officeart/2005/8/layout/orgChart1"/>
    <dgm:cxn modelId="{AB329B13-BA94-4516-9F32-568A1D1E881E}" type="presParOf" srcId="{70804916-F603-40BA-903E-244FBF54715C}" destId="{EAD4ABDD-5AB4-4B60-9167-3B3C7C3E6CED}" srcOrd="0" destOrd="0" presId="urn:microsoft.com/office/officeart/2005/8/layout/orgChart1"/>
    <dgm:cxn modelId="{869CA57E-9A90-4CD4-9328-22583B5E1C9A}" type="presParOf" srcId="{EAD4ABDD-5AB4-4B60-9167-3B3C7C3E6CED}" destId="{103851F9-F8AD-405C-A037-3AB5F7048166}" srcOrd="0" destOrd="0" presId="urn:microsoft.com/office/officeart/2005/8/layout/orgChart1"/>
    <dgm:cxn modelId="{482966BC-C593-40F3-BF02-B84B5DFA1413}" type="presParOf" srcId="{EAD4ABDD-5AB4-4B60-9167-3B3C7C3E6CED}" destId="{C223F222-8476-46FD-9A79-664A11CC746B}" srcOrd="1" destOrd="0" presId="urn:microsoft.com/office/officeart/2005/8/layout/orgChart1"/>
    <dgm:cxn modelId="{95F4F477-0902-429A-9462-6A2F387E37CF}" type="presParOf" srcId="{70804916-F603-40BA-903E-244FBF54715C}" destId="{8012079A-E6A6-4102-8DE2-F6F29C23638B}" srcOrd="1" destOrd="0" presId="urn:microsoft.com/office/officeart/2005/8/layout/orgChart1"/>
    <dgm:cxn modelId="{DEF42A11-1F3D-471F-8B8C-B22091D82F7D}" type="presParOf" srcId="{70804916-F603-40BA-903E-244FBF54715C}" destId="{1B0A26E9-BBD4-4E4D-A570-28C57049E563}" srcOrd="2" destOrd="0" presId="urn:microsoft.com/office/officeart/2005/8/layout/orgChart1"/>
    <dgm:cxn modelId="{03CD5D89-EE08-4FBE-A78E-A90F0F76DDBD}" type="presParOf" srcId="{C10B2E67-A8F2-4158-9036-58D5415D5EBE}" destId="{9D6A8B68-22A4-4D5C-9E4F-23D661C75BB4}" srcOrd="2" destOrd="0" presId="urn:microsoft.com/office/officeart/2005/8/layout/orgChart1"/>
    <dgm:cxn modelId="{82505218-BF99-4C5C-8366-181D4FAB738A}" type="presParOf" srcId="{C10B2E67-A8F2-4158-9036-58D5415D5EBE}" destId="{F5148B4C-EFE2-40A5-826B-0CB14CFCFE74}" srcOrd="3" destOrd="0" presId="urn:microsoft.com/office/officeart/2005/8/layout/orgChart1"/>
    <dgm:cxn modelId="{CBD51046-43D2-4D2F-8115-230C40F90ACA}" type="presParOf" srcId="{F5148B4C-EFE2-40A5-826B-0CB14CFCFE74}" destId="{EC5B7FF1-C4FB-4F49-87C8-4CADEEE232FB}" srcOrd="0" destOrd="0" presId="urn:microsoft.com/office/officeart/2005/8/layout/orgChart1"/>
    <dgm:cxn modelId="{A217A347-3DA1-474C-94E1-5391CA1672DA}" type="presParOf" srcId="{EC5B7FF1-C4FB-4F49-87C8-4CADEEE232FB}" destId="{0BE15310-BD99-4F19-BE60-E77E19CD0B27}" srcOrd="0" destOrd="0" presId="urn:microsoft.com/office/officeart/2005/8/layout/orgChart1"/>
    <dgm:cxn modelId="{4A255270-FCA4-4050-90C0-E5F4BD6A2E9F}" type="presParOf" srcId="{EC5B7FF1-C4FB-4F49-87C8-4CADEEE232FB}" destId="{82F7225B-B36F-4FAD-AECF-3C0EA7D771D0}" srcOrd="1" destOrd="0" presId="urn:microsoft.com/office/officeart/2005/8/layout/orgChart1"/>
    <dgm:cxn modelId="{715BCAFD-3180-4AE2-A559-F48F1DBA29F6}" type="presParOf" srcId="{F5148B4C-EFE2-40A5-826B-0CB14CFCFE74}" destId="{0900225F-4F09-4AB3-9740-648258095B21}" srcOrd="1" destOrd="0" presId="urn:microsoft.com/office/officeart/2005/8/layout/orgChart1"/>
    <dgm:cxn modelId="{2265E659-885E-43D2-8557-A99E928CE374}" type="presParOf" srcId="{F5148B4C-EFE2-40A5-826B-0CB14CFCFE74}" destId="{7617BE25-F62C-4953-BDCA-178BEED6FE96}" srcOrd="2" destOrd="0" presId="urn:microsoft.com/office/officeart/2005/8/layout/orgChart1"/>
    <dgm:cxn modelId="{1B7EF167-F3D0-4507-8405-E3E1B269F343}" type="presParOf" srcId="{C10B2E67-A8F2-4158-9036-58D5415D5EBE}" destId="{A177788F-244D-42D6-A305-21C4ED9893D0}" srcOrd="4" destOrd="0" presId="urn:microsoft.com/office/officeart/2005/8/layout/orgChart1"/>
    <dgm:cxn modelId="{9EDAAEF2-2B73-41F4-81AA-7E298BC9277A}" type="presParOf" srcId="{C10B2E67-A8F2-4158-9036-58D5415D5EBE}" destId="{87570125-2246-497D-9CCA-154AD8C38475}" srcOrd="5" destOrd="0" presId="urn:microsoft.com/office/officeart/2005/8/layout/orgChart1"/>
    <dgm:cxn modelId="{B966F218-92EE-48A8-B870-F4F4586334D2}" type="presParOf" srcId="{87570125-2246-497D-9CCA-154AD8C38475}" destId="{77254EF4-625C-425D-A866-1AA30558CDAA}" srcOrd="0" destOrd="0" presId="urn:microsoft.com/office/officeart/2005/8/layout/orgChart1"/>
    <dgm:cxn modelId="{3B88399F-3453-4DF3-B1B9-AB941DCEFFE6}" type="presParOf" srcId="{77254EF4-625C-425D-A866-1AA30558CDAA}" destId="{E1CF34D0-1CA8-4701-9F60-654529583283}" srcOrd="0" destOrd="0" presId="urn:microsoft.com/office/officeart/2005/8/layout/orgChart1"/>
    <dgm:cxn modelId="{52B1B0CA-77A5-4DD7-BE39-AA5DC970872B}" type="presParOf" srcId="{77254EF4-625C-425D-A866-1AA30558CDAA}" destId="{2D1221EB-49C0-4FD4-B9A7-693487D65277}" srcOrd="1" destOrd="0" presId="urn:microsoft.com/office/officeart/2005/8/layout/orgChart1"/>
    <dgm:cxn modelId="{C915A12D-5C79-4822-A677-F2A70146A34E}" type="presParOf" srcId="{87570125-2246-497D-9CCA-154AD8C38475}" destId="{B34D138B-3494-4881-8B5A-CC1BD1B68C7C}" srcOrd="1" destOrd="0" presId="urn:microsoft.com/office/officeart/2005/8/layout/orgChart1"/>
    <dgm:cxn modelId="{9006EA74-FE11-4B24-AA15-859A0ECEC7BB}" type="presParOf" srcId="{87570125-2246-497D-9CCA-154AD8C38475}" destId="{2101C9AB-E030-4E06-908D-5AC207EC6AAB}" srcOrd="2" destOrd="0" presId="urn:microsoft.com/office/officeart/2005/8/layout/orgChart1"/>
    <dgm:cxn modelId="{FB4DB12B-7492-4239-8015-094F4A4EA3DC}" type="presParOf" srcId="{2590932D-0AC0-4507-A4CF-ACBBCE5B4FB3}" destId="{FFD7FCAC-1D41-4C50-83BC-496F976F2F8E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72</cp:revision>
  <dcterms:created xsi:type="dcterms:W3CDTF">2015-04-26T19:34:00Z</dcterms:created>
  <dcterms:modified xsi:type="dcterms:W3CDTF">2016-11-29T17:00:00Z</dcterms:modified>
</cp:coreProperties>
</file>